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767D5" w14:textId="60029777" w:rsidR="00986F43" w:rsidRDefault="00411D5E"/>
    <w:p w14:paraId="5E799F0C" w14:textId="0C22C699" w:rsidR="0038187B" w:rsidRDefault="0038187B">
      <w:r>
        <w:t>PTO Meeting September 23, 2019</w:t>
      </w:r>
    </w:p>
    <w:p w14:paraId="2D29A10B" w14:textId="77777777" w:rsidR="0038187B" w:rsidRDefault="0038187B"/>
    <w:p w14:paraId="38A31065" w14:textId="5CA87E54" w:rsidR="0038187B" w:rsidRDefault="0038187B">
      <w:r>
        <w:t xml:space="preserve">Meeting called to order at 2:30 </w:t>
      </w:r>
    </w:p>
    <w:p w14:paraId="470336E1" w14:textId="615D31D3" w:rsidR="0038187B" w:rsidRDefault="0038187B"/>
    <w:p w14:paraId="4F4D4E8F" w14:textId="6C6F0911" w:rsidR="0038187B" w:rsidRDefault="0038187B">
      <w:r>
        <w:t xml:space="preserve">Motioned to approve minutes </w:t>
      </w:r>
    </w:p>
    <w:p w14:paraId="7ABBBB45" w14:textId="02CD7E42" w:rsidR="0038187B" w:rsidRDefault="0038187B">
      <w:r>
        <w:t xml:space="preserve">First: Tiffany </w:t>
      </w:r>
      <w:proofErr w:type="spellStart"/>
      <w:r>
        <w:t>Heppe</w:t>
      </w:r>
      <w:proofErr w:type="spellEnd"/>
      <w:r>
        <w:t xml:space="preserve"> Manley </w:t>
      </w:r>
      <w:r>
        <w:tab/>
        <w:t>second:  Wienke</w:t>
      </w:r>
    </w:p>
    <w:p w14:paraId="63483869" w14:textId="64A8EF8E" w:rsidR="0038187B" w:rsidRDefault="0038187B"/>
    <w:p w14:paraId="3FFB0B81" w14:textId="42ADE5B8" w:rsidR="0038187B" w:rsidRPr="0038187B" w:rsidRDefault="0038187B">
      <w:pPr>
        <w:rPr>
          <w:u w:val="single"/>
        </w:rPr>
      </w:pPr>
      <w:r w:rsidRPr="0038187B">
        <w:rPr>
          <w:u w:val="single"/>
        </w:rPr>
        <w:t>Mr. K Update</w:t>
      </w:r>
    </w:p>
    <w:p w14:paraId="7A9CF6FF" w14:textId="71340870" w:rsidR="0038187B" w:rsidRDefault="0038187B" w:rsidP="0038187B">
      <w:pPr>
        <w:pStyle w:val="ListParagraph"/>
        <w:numPr>
          <w:ilvl w:val="0"/>
          <w:numId w:val="1"/>
        </w:numPr>
      </w:pPr>
      <w:r>
        <w:t>Doc cameras – thank you</w:t>
      </w:r>
    </w:p>
    <w:p w14:paraId="7434B0F6" w14:textId="7C8C3269" w:rsidR="0038187B" w:rsidRDefault="0038187B" w:rsidP="0038187B">
      <w:pPr>
        <w:pStyle w:val="ListParagraph"/>
        <w:numPr>
          <w:ilvl w:val="0"/>
          <w:numId w:val="1"/>
        </w:numPr>
      </w:pPr>
      <w:r>
        <w:t>Found a fix so not as pressing of an issue</w:t>
      </w:r>
    </w:p>
    <w:p w14:paraId="2976CEE5" w14:textId="500CAB88" w:rsidR="0038187B" w:rsidRDefault="0038187B" w:rsidP="0038187B">
      <w:pPr>
        <w:pStyle w:val="ListParagraph"/>
        <w:numPr>
          <w:ilvl w:val="0"/>
          <w:numId w:val="1"/>
        </w:numPr>
      </w:pPr>
      <w:r>
        <w:t>Batteries</w:t>
      </w:r>
    </w:p>
    <w:p w14:paraId="27A61F71" w14:textId="77777777" w:rsidR="0038187B" w:rsidRDefault="0038187B" w:rsidP="0038187B">
      <w:pPr>
        <w:pStyle w:val="ListParagraph"/>
        <w:numPr>
          <w:ilvl w:val="0"/>
          <w:numId w:val="1"/>
        </w:numPr>
      </w:pPr>
      <w:r>
        <w:t>Started A + committee</w:t>
      </w:r>
    </w:p>
    <w:p w14:paraId="0B3473B2" w14:textId="77777777" w:rsidR="0038187B" w:rsidRDefault="0038187B" w:rsidP="0038187B">
      <w:pPr>
        <w:pStyle w:val="ListParagraph"/>
        <w:numPr>
          <w:ilvl w:val="1"/>
          <w:numId w:val="1"/>
        </w:numPr>
      </w:pPr>
      <w:r>
        <w:t>Write the application and get lots of community members input</w:t>
      </w:r>
    </w:p>
    <w:p w14:paraId="0D6EA2BA" w14:textId="77777777" w:rsidR="0038187B" w:rsidRDefault="0038187B" w:rsidP="0038187B">
      <w:pPr>
        <w:pStyle w:val="ListParagraph"/>
        <w:numPr>
          <w:ilvl w:val="1"/>
          <w:numId w:val="1"/>
        </w:numPr>
      </w:pPr>
      <w:r>
        <w:t>Due the end of January</w:t>
      </w:r>
    </w:p>
    <w:p w14:paraId="33CE20B8" w14:textId="68655F1B" w:rsidR="0038187B" w:rsidRDefault="0038187B" w:rsidP="0038187B">
      <w:pPr>
        <w:pStyle w:val="ListParagraph"/>
        <w:numPr>
          <w:ilvl w:val="1"/>
          <w:numId w:val="1"/>
        </w:numPr>
      </w:pPr>
      <w:r>
        <w:t xml:space="preserve">If </w:t>
      </w:r>
      <w:proofErr w:type="gramStart"/>
      <w:r>
        <w:t>approved</w:t>
      </w:r>
      <w:proofErr w:type="gramEnd"/>
      <w:r>
        <w:t xml:space="preserve"> then they will arrange a site visit. That is when all of the work begins that needs to be done so when the site visit comes the school looks perfect. </w:t>
      </w:r>
    </w:p>
    <w:p w14:paraId="6127DA62" w14:textId="77777777" w:rsidR="0038187B" w:rsidRDefault="0038187B" w:rsidP="0038187B"/>
    <w:p w14:paraId="13FE8F17" w14:textId="50F1CEFF" w:rsidR="0038187B" w:rsidRPr="0094530E" w:rsidRDefault="0038187B" w:rsidP="0038187B">
      <w:pPr>
        <w:rPr>
          <w:b/>
          <w:bCs/>
          <w:u w:val="single"/>
        </w:rPr>
      </w:pPr>
      <w:r w:rsidRPr="0094530E">
        <w:rPr>
          <w:b/>
          <w:bCs/>
          <w:u w:val="single"/>
        </w:rPr>
        <w:t xml:space="preserve">Treasurer Report: </w:t>
      </w:r>
    </w:p>
    <w:p w14:paraId="679EEDF7" w14:textId="6B7533B0" w:rsidR="0038187B" w:rsidRDefault="0038187B" w:rsidP="0038187B">
      <w:r>
        <w:t xml:space="preserve">Nic asked for grace because still learning and trying out best to manage and get a handle on the books. How things were encumbered etc. </w:t>
      </w:r>
    </w:p>
    <w:p w14:paraId="0A4CDA68" w14:textId="416377CF" w:rsidR="0038187B" w:rsidRDefault="0038187B" w:rsidP="0038187B"/>
    <w:p w14:paraId="1FF82A9A" w14:textId="0B2B26D1" w:rsidR="0038187B" w:rsidRDefault="0038187B" w:rsidP="0038187B">
      <w:r>
        <w:t xml:space="preserve">Presented the report and after all encumbered and what was spent – $13,582. </w:t>
      </w:r>
    </w:p>
    <w:p w14:paraId="6E65B5D5" w14:textId="22E2368E" w:rsidR="0038187B" w:rsidRDefault="0038187B" w:rsidP="0038187B">
      <w:r>
        <w:t xml:space="preserve">Operating account balance is 27, 031.04 for the rest of the year. </w:t>
      </w:r>
    </w:p>
    <w:p w14:paraId="5B53BB27" w14:textId="363FB1A4" w:rsidR="0038187B" w:rsidRDefault="0038187B" w:rsidP="0038187B"/>
    <w:p w14:paraId="448EBEB0" w14:textId="63B9845A" w:rsidR="0038187B" w:rsidRPr="0094530E" w:rsidRDefault="0038187B" w:rsidP="0038187B">
      <w:pPr>
        <w:rPr>
          <w:b/>
          <w:bCs/>
        </w:rPr>
      </w:pPr>
      <w:r w:rsidRPr="0094530E">
        <w:rPr>
          <w:b/>
          <w:bCs/>
        </w:rPr>
        <w:t>To encumber</w:t>
      </w:r>
    </w:p>
    <w:p w14:paraId="6F3C09F4" w14:textId="304A9392" w:rsidR="0038187B" w:rsidRDefault="0038187B" w:rsidP="0094530E">
      <w:pPr>
        <w:pStyle w:val="ListParagraph"/>
        <w:numPr>
          <w:ilvl w:val="0"/>
          <w:numId w:val="2"/>
        </w:numPr>
      </w:pPr>
      <w:r>
        <w:t xml:space="preserve">Spelling bee for scripts 172.50 </w:t>
      </w:r>
    </w:p>
    <w:p w14:paraId="380C1391" w14:textId="2001EB8B" w:rsidR="0038187B" w:rsidRDefault="0038187B" w:rsidP="0094530E">
      <w:pPr>
        <w:pStyle w:val="ListParagraph"/>
        <w:numPr>
          <w:ilvl w:val="0"/>
          <w:numId w:val="2"/>
        </w:numPr>
      </w:pPr>
      <w:r>
        <w:t xml:space="preserve">First: Weiss </w:t>
      </w:r>
      <w:r>
        <w:tab/>
        <w:t xml:space="preserve">Second: </w:t>
      </w:r>
      <w:proofErr w:type="spellStart"/>
      <w:r>
        <w:t>Junkiss</w:t>
      </w:r>
      <w:proofErr w:type="spellEnd"/>
      <w:r>
        <w:t xml:space="preserve"> </w:t>
      </w:r>
    </w:p>
    <w:p w14:paraId="04B5FB5B" w14:textId="54788CF4" w:rsidR="0038187B" w:rsidRDefault="0038187B" w:rsidP="0038187B"/>
    <w:p w14:paraId="2FC43DA4" w14:textId="09FCA868" w:rsidR="0038187B" w:rsidRDefault="0038187B" w:rsidP="0094530E">
      <w:pPr>
        <w:pStyle w:val="ListParagraph"/>
        <w:numPr>
          <w:ilvl w:val="0"/>
          <w:numId w:val="2"/>
        </w:numPr>
      </w:pPr>
      <w:r>
        <w:t>Website premium $129.72</w:t>
      </w:r>
    </w:p>
    <w:p w14:paraId="3CD54B1D" w14:textId="3E0D67BD" w:rsidR="0038187B" w:rsidRDefault="0038187B" w:rsidP="0094530E">
      <w:pPr>
        <w:pStyle w:val="ListParagraph"/>
        <w:numPr>
          <w:ilvl w:val="0"/>
          <w:numId w:val="2"/>
        </w:numPr>
      </w:pPr>
      <w:r>
        <w:t xml:space="preserve">First: Courtney Baker Second: Ms. </w:t>
      </w:r>
      <w:proofErr w:type="spellStart"/>
      <w:r>
        <w:t>Mcconnell</w:t>
      </w:r>
      <w:proofErr w:type="spellEnd"/>
    </w:p>
    <w:p w14:paraId="1FDD4A0B" w14:textId="076E39AD" w:rsidR="0038187B" w:rsidRDefault="0038187B" w:rsidP="0038187B"/>
    <w:p w14:paraId="2AA765BC" w14:textId="11A80283" w:rsidR="0038187B" w:rsidRDefault="0038187B" w:rsidP="0094530E">
      <w:pPr>
        <w:pStyle w:val="ListParagraph"/>
        <w:numPr>
          <w:ilvl w:val="0"/>
          <w:numId w:val="2"/>
        </w:numPr>
      </w:pPr>
      <w:proofErr w:type="spellStart"/>
      <w:r>
        <w:t>Pappa</w:t>
      </w:r>
      <w:proofErr w:type="spellEnd"/>
      <w:r>
        <w:t xml:space="preserve"> </w:t>
      </w:r>
      <w:r w:rsidR="0094530E">
        <w:t>J</w:t>
      </w:r>
      <w:r>
        <w:t xml:space="preserve">ohns got a check of </w:t>
      </w:r>
      <w:r w:rsidR="0094530E">
        <w:t>$</w:t>
      </w:r>
      <w:r>
        <w:t>144</w:t>
      </w:r>
    </w:p>
    <w:p w14:paraId="5C81267E" w14:textId="61AEA662" w:rsidR="0038187B" w:rsidRDefault="0038187B" w:rsidP="0038187B"/>
    <w:p w14:paraId="4A910E2F" w14:textId="77777777" w:rsidR="008702DA" w:rsidRDefault="0038187B" w:rsidP="0038187B">
      <w:pPr>
        <w:pStyle w:val="ListParagraph"/>
        <w:numPr>
          <w:ilvl w:val="0"/>
          <w:numId w:val="2"/>
        </w:numPr>
      </w:pPr>
      <w:r>
        <w:t xml:space="preserve">Current </w:t>
      </w:r>
      <w:r w:rsidR="0094530E">
        <w:t>P</w:t>
      </w:r>
      <w:r>
        <w:t xml:space="preserve">ower of the </w:t>
      </w:r>
      <w:r w:rsidR="0094530E">
        <w:t>P</w:t>
      </w:r>
      <w:r>
        <w:t>ack</w:t>
      </w:r>
      <w:r w:rsidR="0094530E">
        <w:t>:</w:t>
      </w:r>
      <w:r>
        <w:t xml:space="preserve"> $3645.00</w:t>
      </w:r>
    </w:p>
    <w:p w14:paraId="47807199" w14:textId="77777777" w:rsidR="008702DA" w:rsidRDefault="0038187B" w:rsidP="008702DA">
      <w:pPr>
        <w:pStyle w:val="ListParagraph"/>
        <w:numPr>
          <w:ilvl w:val="1"/>
          <w:numId w:val="2"/>
        </w:numPr>
      </w:pPr>
      <w:r>
        <w:t xml:space="preserve">Suggestion is to show how much was spent on candles and how little the school gets. </w:t>
      </w:r>
    </w:p>
    <w:p w14:paraId="3FC2577F" w14:textId="77777777" w:rsidR="008702DA" w:rsidRDefault="0094530E" w:rsidP="0038187B">
      <w:pPr>
        <w:pStyle w:val="ListParagraph"/>
        <w:numPr>
          <w:ilvl w:val="1"/>
          <w:numId w:val="2"/>
        </w:numPr>
      </w:pPr>
      <w:r>
        <w:t xml:space="preserve">Most have been very supportive although some have been unhappy. </w:t>
      </w:r>
    </w:p>
    <w:p w14:paraId="2D64D03F" w14:textId="77777777" w:rsidR="008702DA" w:rsidRDefault="0094530E" w:rsidP="0038187B">
      <w:pPr>
        <w:pStyle w:val="ListParagraph"/>
        <w:numPr>
          <w:ilvl w:val="1"/>
          <w:numId w:val="2"/>
        </w:numPr>
      </w:pPr>
      <w:r>
        <w:t xml:space="preserve">More clarification about what the money goes to – will go out in Wednesday Folder, social media. </w:t>
      </w:r>
    </w:p>
    <w:p w14:paraId="71CAB39A" w14:textId="26F202DE" w:rsidR="0094530E" w:rsidRDefault="0094530E" w:rsidP="008702DA">
      <w:pPr>
        <w:pStyle w:val="ListParagraph"/>
        <w:numPr>
          <w:ilvl w:val="0"/>
          <w:numId w:val="2"/>
        </w:numPr>
      </w:pPr>
      <w:r>
        <w:t xml:space="preserve">Can it be extended? </w:t>
      </w:r>
      <w:proofErr w:type="gramStart"/>
      <w:r>
        <w:t>Yes</w:t>
      </w:r>
      <w:proofErr w:type="gramEnd"/>
      <w:r>
        <w:t xml:space="preserve"> it can be </w:t>
      </w:r>
    </w:p>
    <w:p w14:paraId="22AE03A0" w14:textId="3996EC13" w:rsidR="008702DA" w:rsidRDefault="008702DA" w:rsidP="0038187B">
      <w:r>
        <w:t>Can we do something to pump the kids up about Power the Pack</w:t>
      </w:r>
    </w:p>
    <w:p w14:paraId="6DEB5BC8" w14:textId="2262CABA" w:rsidR="008702DA" w:rsidRDefault="008702DA" w:rsidP="0038187B">
      <w:r>
        <w:lastRenderedPageBreak/>
        <w:t xml:space="preserve">Could we do something at lunch that would get kids excited? Starting October Manley will have 50 kids and their parents to give back. </w:t>
      </w:r>
    </w:p>
    <w:p w14:paraId="27AD26E4" w14:textId="38B9C7E1" w:rsidR="0094530E" w:rsidRDefault="0094530E" w:rsidP="0038187B"/>
    <w:p w14:paraId="4A35CE6A" w14:textId="5FC2D949" w:rsidR="0094530E" w:rsidRDefault="0094530E" w:rsidP="0038187B">
      <w:r>
        <w:t xml:space="preserve">If teachers need </w:t>
      </w:r>
      <w:proofErr w:type="gramStart"/>
      <w:r>
        <w:t>money</w:t>
      </w:r>
      <w:proofErr w:type="gramEnd"/>
      <w:r>
        <w:t xml:space="preserve"> please tell us now. We are continuing to get hit for all of the little things that have been funded in the past. Please let us know what you need so that we can work toward that. Please submit </w:t>
      </w:r>
    </w:p>
    <w:p w14:paraId="04ED4862" w14:textId="1DFE79D9" w:rsidR="0038187B" w:rsidRDefault="0038187B" w:rsidP="0038187B"/>
    <w:p w14:paraId="46952DAF" w14:textId="277151E3" w:rsidR="0038187B" w:rsidRPr="0057779E" w:rsidRDefault="008702DA" w:rsidP="0038187B">
      <w:pPr>
        <w:rPr>
          <w:b/>
          <w:bCs/>
          <w:u w:val="single"/>
        </w:rPr>
      </w:pPr>
      <w:r w:rsidRPr="0057779E">
        <w:rPr>
          <w:b/>
          <w:bCs/>
          <w:u w:val="single"/>
        </w:rPr>
        <w:t xml:space="preserve">Fundraising: </w:t>
      </w:r>
    </w:p>
    <w:p w14:paraId="415F405D" w14:textId="1BBAE1E5" w:rsidR="008702DA" w:rsidRDefault="008702DA" w:rsidP="008702DA">
      <w:pPr>
        <w:pStyle w:val="ListParagraph"/>
        <w:numPr>
          <w:ilvl w:val="0"/>
          <w:numId w:val="3"/>
        </w:numPr>
      </w:pPr>
      <w:r>
        <w:t>Would like to send out a Did you know through Jill</w:t>
      </w:r>
    </w:p>
    <w:p w14:paraId="05B06CA2" w14:textId="650E821D" w:rsidR="008702DA" w:rsidRDefault="008702DA" w:rsidP="008702DA">
      <w:pPr>
        <w:pStyle w:val="ListParagraph"/>
        <w:numPr>
          <w:ilvl w:val="0"/>
          <w:numId w:val="3"/>
        </w:numPr>
      </w:pPr>
      <w:r>
        <w:t xml:space="preserve">Flyer to give out to parents at teacher conferences – Elaine </w:t>
      </w:r>
    </w:p>
    <w:p w14:paraId="30C9F5EA" w14:textId="3B55F8B1" w:rsidR="008702DA" w:rsidRDefault="008702DA" w:rsidP="008702DA">
      <w:pPr>
        <w:pStyle w:val="ListParagraph"/>
        <w:numPr>
          <w:ilvl w:val="0"/>
          <w:numId w:val="3"/>
        </w:numPr>
      </w:pPr>
      <w:r>
        <w:t xml:space="preserve">Vision or the Las </w:t>
      </w:r>
      <w:proofErr w:type="spellStart"/>
      <w:r>
        <w:t>Sendas</w:t>
      </w:r>
      <w:proofErr w:type="spellEnd"/>
      <w:r>
        <w:t xml:space="preserve"> Life – articles on anything we want </w:t>
      </w:r>
    </w:p>
    <w:p w14:paraId="6C327A89" w14:textId="45EF940C" w:rsidR="008702DA" w:rsidRDefault="008702DA" w:rsidP="008702DA">
      <w:pPr>
        <w:pStyle w:val="ListParagraph"/>
        <w:numPr>
          <w:ilvl w:val="0"/>
          <w:numId w:val="3"/>
        </w:numPr>
      </w:pPr>
      <w:r>
        <w:t>Flyer in the mailboxes in each community.</w:t>
      </w:r>
    </w:p>
    <w:p w14:paraId="130F681A" w14:textId="00B825EF" w:rsidR="008702DA" w:rsidRDefault="008702DA" w:rsidP="008702DA">
      <w:pPr>
        <w:pStyle w:val="ListParagraph"/>
        <w:numPr>
          <w:ilvl w:val="0"/>
          <w:numId w:val="3"/>
        </w:numPr>
      </w:pPr>
      <w:r>
        <w:t xml:space="preserve">Corporate donations – list of all companies that match </w:t>
      </w:r>
    </w:p>
    <w:p w14:paraId="3393F740" w14:textId="74C85C05" w:rsidR="008702DA" w:rsidRDefault="008702DA" w:rsidP="008702DA"/>
    <w:p w14:paraId="457F298C" w14:textId="6DF6A7AC" w:rsidR="008702DA" w:rsidRPr="0057779E" w:rsidRDefault="008702DA" w:rsidP="008702DA">
      <w:pPr>
        <w:rPr>
          <w:b/>
          <w:bCs/>
          <w:u w:val="single"/>
        </w:rPr>
      </w:pPr>
      <w:r w:rsidRPr="0057779E">
        <w:rPr>
          <w:b/>
          <w:bCs/>
          <w:u w:val="single"/>
        </w:rPr>
        <w:t>Events: Abby</w:t>
      </w:r>
    </w:p>
    <w:p w14:paraId="2A8B5EF5" w14:textId="007E0B7C" w:rsidR="008702DA" w:rsidRDefault="008702DA" w:rsidP="008702DA">
      <w:r>
        <w:t>Ice Cream social was a HUGE success</w:t>
      </w:r>
    </w:p>
    <w:p w14:paraId="7E8B5528" w14:textId="5DF4FB7D" w:rsidR="008702DA" w:rsidRDefault="008702DA" w:rsidP="008702DA">
      <w:r>
        <w:t xml:space="preserve">Started a new tradition. </w:t>
      </w:r>
    </w:p>
    <w:p w14:paraId="1A60E3A6" w14:textId="49FFE4F0" w:rsidR="008702DA" w:rsidRDefault="008702DA" w:rsidP="008702DA">
      <w:r>
        <w:t>Next year do it indoors or with fans and cooling system</w:t>
      </w:r>
    </w:p>
    <w:p w14:paraId="78FEB834" w14:textId="7678CA6B" w:rsidR="0057779E" w:rsidRDefault="0057779E" w:rsidP="008702DA">
      <w:r>
        <w:t xml:space="preserve">Improvement: after school programs put in there that kids have to check in with their teachers before going to the event. </w:t>
      </w:r>
    </w:p>
    <w:p w14:paraId="12FA6B9A" w14:textId="2BFEA8D2" w:rsidR="0057779E" w:rsidRDefault="0057779E" w:rsidP="008702DA"/>
    <w:p w14:paraId="639F4AC4" w14:textId="43F214F7" w:rsidR="0057779E" w:rsidRDefault="0057779E" w:rsidP="008702DA">
      <w:r>
        <w:t>Yoga in the Park: October 26</w:t>
      </w:r>
    </w:p>
    <w:p w14:paraId="66B866C8" w14:textId="30D76A11" w:rsidR="0057779E" w:rsidRDefault="0057779E" w:rsidP="008702DA">
      <w:r>
        <w:t xml:space="preserve">9-10 </w:t>
      </w:r>
    </w:p>
    <w:p w14:paraId="530CD4AF" w14:textId="30C7575B" w:rsidR="0057779E" w:rsidRDefault="0057779E" w:rsidP="008702DA">
      <w:r>
        <w:t>Donations will be taken for the juvenile diabetes org</w:t>
      </w:r>
    </w:p>
    <w:p w14:paraId="6A6F1114" w14:textId="41EF0FFF" w:rsidR="0057779E" w:rsidRDefault="0057779E" w:rsidP="008702DA"/>
    <w:p w14:paraId="0B457A6A" w14:textId="7D91A5D9" w:rsidR="0057779E" w:rsidRDefault="0057779E" w:rsidP="008702DA">
      <w:r>
        <w:t>November Sa</w:t>
      </w:r>
      <w:r w:rsidR="006A6DB9">
        <w:t>l</w:t>
      </w:r>
      <w:r>
        <w:t>u</w:t>
      </w:r>
      <w:r w:rsidR="006A6DB9">
        <w:t>t</w:t>
      </w:r>
      <w:r>
        <w:t xml:space="preserve">e to </w:t>
      </w:r>
      <w:r w:rsidR="006A6DB9">
        <w:t>S</w:t>
      </w:r>
      <w:r>
        <w:t>ervice November 8</w:t>
      </w:r>
    </w:p>
    <w:p w14:paraId="4C06B2CD" w14:textId="1E4029CE" w:rsidR="0057779E" w:rsidRDefault="0057779E" w:rsidP="008702DA">
      <w:r>
        <w:t xml:space="preserve">November Garage Sale – November 16 from 8-1 or 2. Set up starting at 6 am. Tracy Holmes running it. </w:t>
      </w:r>
    </w:p>
    <w:p w14:paraId="1E907C2F" w14:textId="27F8E154" w:rsidR="0057779E" w:rsidRDefault="0057779E" w:rsidP="008702DA"/>
    <w:p w14:paraId="751D95FE" w14:textId="5CB44377" w:rsidR="0057779E" w:rsidRDefault="0057779E" w:rsidP="008702DA">
      <w:proofErr w:type="spellStart"/>
      <w:r>
        <w:t>Boxtops</w:t>
      </w:r>
      <w:proofErr w:type="spellEnd"/>
      <w:r>
        <w:t xml:space="preserve">: </w:t>
      </w:r>
    </w:p>
    <w:p w14:paraId="0A8D2385" w14:textId="4CD4B74B" w:rsidR="0057779E" w:rsidRDefault="0057779E" w:rsidP="008702DA">
      <w:r>
        <w:t>We are doing box tops. In what capacity we do not know.</w:t>
      </w:r>
    </w:p>
    <w:p w14:paraId="10B0D579" w14:textId="474666E8" w:rsidR="0057779E" w:rsidRDefault="0057779E" w:rsidP="008702DA">
      <w:r>
        <w:t xml:space="preserve">We are going to figure them out. </w:t>
      </w:r>
    </w:p>
    <w:p w14:paraId="72E6BACE" w14:textId="2BB95E7F" w:rsidR="0057779E" w:rsidRDefault="0057779E" w:rsidP="008702DA">
      <w:r>
        <w:t xml:space="preserve">Box tops moving to digital platform. </w:t>
      </w:r>
    </w:p>
    <w:p w14:paraId="016B0B6D" w14:textId="6BB5113B" w:rsidR="0057779E" w:rsidRDefault="0057779E" w:rsidP="008702DA">
      <w:r>
        <w:t xml:space="preserve">Will figure this out. </w:t>
      </w:r>
    </w:p>
    <w:p w14:paraId="1C62FE32" w14:textId="1CBE8C79" w:rsidR="0057779E" w:rsidRDefault="0057779E" w:rsidP="008702DA"/>
    <w:p w14:paraId="551FBC4C" w14:textId="49ADAFA0" w:rsidR="0057779E" w:rsidRDefault="0057779E" w:rsidP="008702DA">
      <w:r>
        <w:t xml:space="preserve">T-shirts </w:t>
      </w:r>
    </w:p>
    <w:p w14:paraId="2737574E" w14:textId="28669717" w:rsidR="0057779E" w:rsidRDefault="0057779E" w:rsidP="008702DA">
      <w:r>
        <w:t>Trying to figure out how can order more shirts</w:t>
      </w:r>
    </w:p>
    <w:p w14:paraId="02BF2699" w14:textId="5D410D03" w:rsidR="006A6DB9" w:rsidRDefault="006A6DB9" w:rsidP="008702DA">
      <w:r>
        <w:t>If kids did not get shirt it is tough</w:t>
      </w:r>
    </w:p>
    <w:p w14:paraId="2E143080" w14:textId="57947B94" w:rsidR="006A6DB9" w:rsidRDefault="006A6DB9" w:rsidP="008702DA">
      <w:r>
        <w:t xml:space="preserve">Spirit shirts can be whatever shirt they have. Purple and teal. </w:t>
      </w:r>
    </w:p>
    <w:p w14:paraId="7655BF71" w14:textId="7F4CCC06" w:rsidR="006A6DB9" w:rsidRDefault="006A6DB9" w:rsidP="008702DA">
      <w:r>
        <w:t xml:space="preserve">More winners the better. Starting this Friday. </w:t>
      </w:r>
    </w:p>
    <w:p w14:paraId="403BFB1D" w14:textId="581D67F7" w:rsidR="006A6DB9" w:rsidRDefault="006A6DB9" w:rsidP="008702DA"/>
    <w:p w14:paraId="7B2A662A" w14:textId="25BD5D2F" w:rsidR="006A6DB9" w:rsidRDefault="006A6DB9" w:rsidP="008702DA">
      <w:r>
        <w:t xml:space="preserve">Teachers want to make sure you know we are here for you. Our goal is to meet your needs. We are here for you. </w:t>
      </w:r>
    </w:p>
    <w:p w14:paraId="6CAC9077" w14:textId="332F0E81" w:rsidR="006A6DB9" w:rsidRDefault="006A6DB9" w:rsidP="008702DA"/>
    <w:p w14:paraId="2F4C4CA5" w14:textId="55EB0F4F" w:rsidR="006A6DB9" w:rsidRDefault="006A6DB9" w:rsidP="008702DA">
      <w:r>
        <w:t xml:space="preserve">Drama club going to purchase things and want to make sure if they buy something it can be double used. </w:t>
      </w:r>
    </w:p>
    <w:p w14:paraId="35B72FFA" w14:textId="4FB86156" w:rsidR="006A6DB9" w:rsidRDefault="006A6DB9" w:rsidP="008702DA"/>
    <w:p w14:paraId="6F7B0013" w14:textId="131A5B69" w:rsidR="006A6DB9" w:rsidRPr="0038187B" w:rsidRDefault="006A6DB9" w:rsidP="008702DA">
      <w:r>
        <w:t xml:space="preserve">Adjourned at 3:18 pm </w:t>
      </w:r>
      <w:bookmarkStart w:id="0" w:name="_GoBack"/>
      <w:bookmarkEnd w:id="0"/>
    </w:p>
    <w:sectPr w:rsidR="006A6DB9" w:rsidRPr="0038187B" w:rsidSect="00276A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B3856"/>
    <w:multiLevelType w:val="hybridMultilevel"/>
    <w:tmpl w:val="ED2C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544B8"/>
    <w:multiLevelType w:val="hybridMultilevel"/>
    <w:tmpl w:val="F5963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513D9"/>
    <w:multiLevelType w:val="hybridMultilevel"/>
    <w:tmpl w:val="75942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87B"/>
    <w:rsid w:val="00276AF5"/>
    <w:rsid w:val="0038187B"/>
    <w:rsid w:val="00411D5E"/>
    <w:rsid w:val="0057779E"/>
    <w:rsid w:val="006A6DB9"/>
    <w:rsid w:val="008702DA"/>
    <w:rsid w:val="0094530E"/>
    <w:rsid w:val="00980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54294"/>
  <w14:defaultImageDpi w14:val="32767"/>
  <w15:chartTrackingRefBased/>
  <w15:docId w15:val="{322919F6-1786-7F48-BFE6-9AE950A8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Fila</dc:creator>
  <cp:keywords/>
  <dc:description/>
  <cp:lastModifiedBy>Cyndi Fila</cp:lastModifiedBy>
  <cp:revision>1</cp:revision>
  <dcterms:created xsi:type="dcterms:W3CDTF">2019-09-23T21:30:00Z</dcterms:created>
  <dcterms:modified xsi:type="dcterms:W3CDTF">2019-09-23T23:37:00Z</dcterms:modified>
</cp:coreProperties>
</file>